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AC14" w14:textId="77777777" w:rsidR="001E24BA" w:rsidRDefault="001E24BA">
      <w:pPr>
        <w:pStyle w:val="a4"/>
      </w:pPr>
    </w:p>
    <w:p w14:paraId="3C8E4AFD" w14:textId="77777777" w:rsidR="001E24BA" w:rsidRDefault="00EE6BCC">
      <w:pPr>
        <w:pStyle w:val="a4"/>
        <w:jc w:val="center"/>
        <w:rPr>
          <w:rFonts w:ascii="ヒラギノ角ゴ ProN W6" w:eastAsia="ヒラギノ角ゴ ProN W6" w:hAnsi="ヒラギノ角ゴ ProN W6" w:cs="ヒラギノ角ゴ ProN W6"/>
          <w:sz w:val="30"/>
          <w:szCs w:val="30"/>
        </w:rPr>
      </w:pPr>
      <w:r>
        <w:rPr>
          <w:rFonts w:eastAsia="ヒラギノ角ゴ ProN W6" w:hint="eastAsia"/>
          <w:sz w:val="30"/>
          <w:szCs w:val="30"/>
          <w:lang w:val="ja-JP"/>
        </w:rPr>
        <w:lastRenderedPageBreak/>
        <w:t xml:space="preserve">　　　　　　　　　　</w:t>
      </w:r>
      <w:r>
        <w:rPr>
          <w:rFonts w:ascii="ヒラギノ角ゴ ProN W6" w:hAnsi="ヒラギノ角ゴ ProN W6"/>
          <w:sz w:val="30"/>
          <w:szCs w:val="30"/>
        </w:rPr>
        <w:t xml:space="preserve">JASTA CLUB  </w:t>
      </w:r>
      <w:r>
        <w:rPr>
          <w:rFonts w:eastAsia="ヒラギノ角ゴ ProN W6" w:hint="eastAsia"/>
          <w:sz w:val="30"/>
          <w:szCs w:val="30"/>
          <w:lang w:val="ja-JP"/>
        </w:rPr>
        <w:t xml:space="preserve">入会申込書　　　　</w:t>
      </w:r>
      <w:r>
        <w:rPr>
          <w:rFonts w:ascii="ヒラギノ角ゴ ProN W6" w:eastAsia="ヒラギノ角ゴ ProN W6" w:hAnsi="ヒラギノ角ゴ ProN W6" w:cs="ヒラギノ角ゴ ProN W6"/>
          <w:noProof/>
          <w:sz w:val="30"/>
          <w:szCs w:val="30"/>
        </w:rPr>
        <w:drawing>
          <wp:inline distT="0" distB="0" distL="0" distR="0" wp14:anchorId="3A26423A" wp14:editId="68C77CE4">
            <wp:extent cx="978903" cy="44393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03" cy="4439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9DFAFF1" w14:textId="77777777" w:rsidR="001E24BA" w:rsidRDefault="001E24BA">
      <w:pPr>
        <w:pStyle w:val="a4"/>
        <w:rPr>
          <w:sz w:val="14"/>
          <w:szCs w:val="14"/>
        </w:rPr>
      </w:pPr>
    </w:p>
    <w:p w14:paraId="556D76D5" w14:textId="77777777" w:rsidR="001E24BA" w:rsidRDefault="00EE6BCC">
      <w:pPr>
        <w:pStyle w:val="a4"/>
        <w:rPr>
          <w:sz w:val="20"/>
          <w:szCs w:val="20"/>
        </w:rPr>
      </w:pPr>
      <w:r>
        <w:rPr>
          <w:rFonts w:eastAsia="ヒラギノ角ゴ ProN W3" w:hint="eastAsia"/>
          <w:sz w:val="20"/>
          <w:szCs w:val="20"/>
          <w:lang w:val="ja-JP"/>
        </w:rPr>
        <w:t>一般社団法人日本障がい者立位テニス協会　代表理事　柴谷　健　あて</w:t>
      </w:r>
    </w:p>
    <w:p w14:paraId="6374B1C1" w14:textId="77777777" w:rsidR="001E24BA" w:rsidRDefault="00EE6BCC">
      <w:pPr>
        <w:pStyle w:val="a4"/>
        <w:rPr>
          <w:sz w:val="20"/>
          <w:szCs w:val="20"/>
        </w:rPr>
      </w:pPr>
      <w:r>
        <w:rPr>
          <w:rFonts w:eastAsia="ヒラギノ角ゴ ProN W3" w:hint="eastAsia"/>
          <w:sz w:val="20"/>
          <w:szCs w:val="20"/>
          <w:lang w:val="ja-JP"/>
        </w:rPr>
        <w:t>貴会の趣旨に賛同し、入会を申し込みます。入会後は、会則を遵守いたします。</w:t>
      </w:r>
    </w:p>
    <w:p w14:paraId="0ED413EE" w14:textId="77777777" w:rsidR="001E24BA" w:rsidRDefault="001E24BA">
      <w:pPr>
        <w:pStyle w:val="a4"/>
        <w:rPr>
          <w:sz w:val="14"/>
          <w:szCs w:val="14"/>
        </w:rPr>
      </w:pPr>
    </w:p>
    <w:p w14:paraId="790D4AA1" w14:textId="77777777" w:rsidR="001E24BA" w:rsidRDefault="00EE6BCC">
      <w:pPr>
        <w:pStyle w:val="a4"/>
        <w:jc w:val="right"/>
        <w:rPr>
          <w:sz w:val="20"/>
          <w:szCs w:val="20"/>
        </w:rPr>
      </w:pPr>
      <w:r>
        <w:rPr>
          <w:rFonts w:eastAsia="ヒラギノ角ゴ ProN W3" w:hint="eastAsia"/>
          <w:sz w:val="20"/>
          <w:szCs w:val="20"/>
          <w:lang w:val="ja-JP"/>
        </w:rPr>
        <w:t>申込日　西暦　　　　　年　　　月　　　日</w:t>
      </w: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828"/>
        <w:gridCol w:w="2751"/>
        <w:gridCol w:w="2751"/>
      </w:tblGrid>
      <w:tr w:rsidR="001E24BA" w14:paraId="7D598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F309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C4D28" w14:textId="77777777" w:rsidR="001E24BA" w:rsidRDefault="00EE6BCC">
            <w:pPr>
              <w:pStyle w:val="2"/>
            </w:pPr>
            <w:r>
              <w:rPr>
                <w:rFonts w:eastAsia="Arial Unicode MS" w:cs="Arial Unicode MS"/>
              </w:rPr>
              <w:t>□</w:t>
            </w:r>
            <w:r>
              <w:rPr>
                <w:rFonts w:ascii="Arial Unicode MS" w:hAnsi="Arial Unicode MS" w:cs="Arial Unicode MS" w:hint="eastAsia"/>
              </w:rPr>
              <w:t xml:space="preserve">　</w:t>
            </w:r>
            <w:r>
              <w:rPr>
                <w:rFonts w:eastAsia="Arial Unicode MS" w:cs="Arial Unicode MS"/>
              </w:rPr>
              <w:t>PLAYERS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A371" w14:textId="77777777" w:rsidR="001E24BA" w:rsidRDefault="00EE6BCC">
            <w:pPr>
              <w:pStyle w:val="2"/>
            </w:pPr>
            <w:r>
              <w:rPr>
                <w:rFonts w:eastAsia="Arial Unicode MS" w:cs="Arial Unicode MS"/>
              </w:rPr>
              <w:t>□</w:t>
            </w:r>
            <w:r>
              <w:rPr>
                <w:rFonts w:ascii="Arial Unicode MS" w:hAnsi="Arial Unicode MS" w:cs="Arial Unicode MS" w:hint="eastAsia"/>
              </w:rPr>
              <w:t xml:space="preserve">　</w:t>
            </w:r>
            <w:r>
              <w:rPr>
                <w:rFonts w:eastAsia="Arial Unicode MS" w:cs="Arial Unicode MS"/>
              </w:rPr>
              <w:t>PARTNERS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EA76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 xml:space="preserve">一般　・　学生　</w:t>
            </w:r>
          </w:p>
        </w:tc>
      </w:tr>
      <w:tr w:rsidR="001E24BA" w14:paraId="5F8F5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7E28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登録種別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C124" w14:textId="77777777" w:rsidR="001E24BA" w:rsidRDefault="00EE6BCC">
            <w:pPr>
              <w:pStyle w:val="2"/>
            </w:pPr>
            <w:r>
              <w:rPr>
                <w:rFonts w:eastAsia="Arial Unicode MS" w:cs="Arial Unicode MS"/>
              </w:rPr>
              <w:t>□</w:t>
            </w:r>
            <w:r>
              <w:rPr>
                <w:rFonts w:ascii="Arial Unicode MS" w:hAnsi="Arial Unicode MS" w:cs="Arial Unicode MS" w:hint="eastAsia"/>
              </w:rPr>
              <w:t xml:space="preserve">　個人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383F" w14:textId="77777777" w:rsidR="001E24BA" w:rsidRDefault="00EE6BCC">
            <w:pPr>
              <w:pStyle w:val="2"/>
            </w:pPr>
            <w:r>
              <w:rPr>
                <w:rFonts w:eastAsia="Arial Unicode MS" w:cs="Arial Unicode MS"/>
              </w:rPr>
              <w:t>□</w:t>
            </w:r>
            <w:r>
              <w:rPr>
                <w:rFonts w:ascii="Arial Unicode MS" w:hAnsi="Arial Unicode MS" w:cs="Arial Unicode MS" w:hint="eastAsia"/>
              </w:rPr>
              <w:t xml:space="preserve">　団体、企業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D599" w14:textId="77777777" w:rsidR="001E24BA" w:rsidRDefault="001E24BA"/>
        </w:tc>
      </w:tr>
    </w:tbl>
    <w:p w14:paraId="18863E7E" w14:textId="77777777" w:rsidR="001E24BA" w:rsidRDefault="001E24BA">
      <w:pPr>
        <w:pStyle w:val="a4"/>
        <w:rPr>
          <w:rFonts w:hint="eastAsia"/>
          <w:sz w:val="20"/>
          <w:szCs w:val="20"/>
        </w:rPr>
      </w:pPr>
    </w:p>
    <w:tbl>
      <w:tblPr>
        <w:tblStyle w:val="TableNormal"/>
        <w:tblW w:w="95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5271"/>
        <w:gridCol w:w="674"/>
        <w:gridCol w:w="1879"/>
      </w:tblGrid>
      <w:tr w:rsidR="001E24BA" w14:paraId="0E28A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2690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4465" w14:textId="77777777" w:rsidR="001E24BA" w:rsidRDefault="001E24BA"/>
        </w:tc>
      </w:tr>
      <w:tr w:rsidR="001E24BA" w14:paraId="41CDF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177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F257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2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C090" w14:textId="77777777" w:rsidR="001E24BA" w:rsidRDefault="001E24BA"/>
        </w:tc>
      </w:tr>
      <w:tr w:rsidR="001E24BA" w14:paraId="6B9E5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FE031" w14:textId="77777777" w:rsidR="001E24BA" w:rsidRDefault="00EE6BCC">
            <w:pPr>
              <w:pStyle w:val="2"/>
              <w:jc w:val="center"/>
            </w:pPr>
            <w:r>
              <w:rPr>
                <w:lang w:val="ja-JP"/>
              </w:rPr>
              <w:t>団体・企業名</w:t>
            </w:r>
          </w:p>
          <w:p w14:paraId="7FF86BF3" w14:textId="77777777" w:rsidR="001E24BA" w:rsidRDefault="00EE6BCC">
            <w:pPr>
              <w:pStyle w:val="2"/>
              <w:jc w:val="center"/>
            </w:pPr>
            <w:r>
              <w:rPr>
                <w:sz w:val="14"/>
                <w:szCs w:val="14"/>
                <w:lang w:val="ja-JP"/>
              </w:rPr>
              <w:t>（個人の場合は不要）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334C" w14:textId="77777777" w:rsidR="001E24BA" w:rsidRDefault="001E24B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EBB7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7DC2" w14:textId="77777777" w:rsidR="001E24BA" w:rsidRDefault="001E24BA"/>
        </w:tc>
      </w:tr>
      <w:tr w:rsidR="001E24BA" w14:paraId="1694C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C7DFD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1B38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西暦　　　　　　　　年　　　　　月　　　　　日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F1AE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EA535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E24BA" w14:paraId="4B487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1B0C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8468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</w:tr>
      <w:tr w:rsidR="001E24BA" w14:paraId="3580B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E30CC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D6A0" w14:textId="77777777" w:rsidR="001E24BA" w:rsidRDefault="001E24BA"/>
        </w:tc>
      </w:tr>
      <w:tr w:rsidR="001E24BA" w14:paraId="04835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B4782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メールアドレス</w:t>
            </w:r>
            <w:r>
              <w:t>1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00D1" w14:textId="77777777" w:rsidR="001E24BA" w:rsidRDefault="001E24BA"/>
        </w:tc>
      </w:tr>
      <w:tr w:rsidR="001E24BA" w14:paraId="78EF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CAE4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メールアドレス</w:t>
            </w:r>
            <w:r>
              <w:t>2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5F40" w14:textId="77777777" w:rsidR="001E24BA" w:rsidRDefault="001E24BA"/>
        </w:tc>
      </w:tr>
      <w:tr w:rsidR="001E24BA" w14:paraId="22BA6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74F6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7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D103" w14:textId="77777777" w:rsidR="001E24BA" w:rsidRDefault="001E24BA"/>
        </w:tc>
      </w:tr>
      <w:tr w:rsidR="001E24BA" w14:paraId="51B7E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8981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00FCE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　　　　　　　　種　　　　　　　　　級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0190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健常者</w:t>
            </w:r>
          </w:p>
        </w:tc>
      </w:tr>
      <w:tr w:rsidR="001E24BA" w14:paraId="1A997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1A28" w14:textId="77777777" w:rsidR="001E24BA" w:rsidRDefault="00EE6BCC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ja-JP"/>
              </w:rPr>
              <w:t>障害原因</w:t>
            </w:r>
          </w:p>
          <w:p w14:paraId="06832C07" w14:textId="77777777" w:rsidR="001E24BA" w:rsidRDefault="00EE6BCC">
            <w:pPr>
              <w:pStyle w:val="2"/>
              <w:jc w:val="center"/>
            </w:pPr>
            <w:r>
              <w:rPr>
                <w:sz w:val="18"/>
                <w:szCs w:val="18"/>
              </w:rPr>
              <w:t>（</w:t>
            </w:r>
            <w:r>
              <w:rPr>
                <w:sz w:val="16"/>
                <w:szCs w:val="16"/>
                <w:lang w:val="ja-JP"/>
              </w:rPr>
              <w:t>いづれかに</w:t>
            </w:r>
            <w:r>
              <w:rPr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C48F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先天性　・　事故　</w:t>
            </w:r>
          </w:p>
          <w:p w14:paraId="434D8EBF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病気＝脳卒中・脊椎損傷・その他（　　　　　　　　）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0557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6"/>
                <w:szCs w:val="16"/>
              </w:rPr>
              <w:t>いつ</w:t>
            </w:r>
          </w:p>
          <w:p w14:paraId="2B5B86D1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6"/>
                <w:szCs w:val="16"/>
              </w:rPr>
              <w:t>から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B9D8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>西暦　　　　　年</w:t>
            </w:r>
          </w:p>
        </w:tc>
      </w:tr>
      <w:tr w:rsidR="001E24BA" w14:paraId="778DB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0658" w14:textId="77777777" w:rsidR="001E24BA" w:rsidRDefault="00EE6BCC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ja-JP"/>
              </w:rPr>
              <w:t>戦績・ランキング</w:t>
            </w:r>
          </w:p>
          <w:p w14:paraId="1E6C260D" w14:textId="77777777" w:rsidR="001E24BA" w:rsidRDefault="00EE6BCC">
            <w:pPr>
              <w:pStyle w:val="2"/>
              <w:jc w:val="center"/>
            </w:pPr>
            <w:r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  <w:lang w:val="ja-JP"/>
              </w:rPr>
              <w:t>無い場合は空欄）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9086" w14:textId="77777777" w:rsidR="001E24BA" w:rsidRDefault="001E24BA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12951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6"/>
                <w:szCs w:val="16"/>
              </w:rPr>
              <w:t>血液型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CA97" w14:textId="77777777" w:rsidR="001E24BA" w:rsidRDefault="00EE6BCC">
            <w:pPr>
              <w:pStyle w:val="2"/>
              <w:jc w:val="center"/>
            </w:pPr>
            <w:r>
              <w:t xml:space="preserve">RH   +   </w:t>
            </w:r>
            <w:r>
              <w:rPr>
                <w:rFonts w:hint="eastAsia"/>
              </w:rPr>
              <w:t>・　ー</w:t>
            </w:r>
          </w:p>
          <w:p w14:paraId="279AC53E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</w:rPr>
              <w:t xml:space="preserve">　　　　　　型</w:t>
            </w:r>
          </w:p>
        </w:tc>
      </w:tr>
    </w:tbl>
    <w:p w14:paraId="1211C6DB" w14:textId="77777777" w:rsidR="001E24BA" w:rsidRDefault="00EE6BCC">
      <w:pPr>
        <w:pStyle w:val="a4"/>
        <w:rPr>
          <w:sz w:val="20"/>
          <w:szCs w:val="20"/>
        </w:rPr>
      </w:pPr>
      <w:r>
        <w:rPr>
          <w:rFonts w:eastAsia="ヒラギノ角ゴ ProN W3" w:hint="eastAsia"/>
          <w:sz w:val="20"/>
          <w:szCs w:val="20"/>
          <w:lang w:val="ja-JP"/>
        </w:rPr>
        <w:t>入会希望者が未成年の場合、親権者同意のご署名をお願いします。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1E24BA" w14:paraId="4926C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8B9C" w14:textId="77777777" w:rsidR="001E24BA" w:rsidRDefault="00EE6BCC">
            <w:pPr>
              <w:pStyle w:val="2"/>
            </w:pPr>
            <w:r>
              <w:rPr>
                <w:rFonts w:hint="eastAsia"/>
              </w:rPr>
              <w:t xml:space="preserve">　　　署　　名</w:t>
            </w:r>
          </w:p>
        </w:tc>
      </w:tr>
    </w:tbl>
    <w:p w14:paraId="6FC13013" w14:textId="77777777" w:rsidR="001E24BA" w:rsidRDefault="00EE6BCC">
      <w:pPr>
        <w:pStyle w:val="a4"/>
        <w:rPr>
          <w:sz w:val="20"/>
          <w:szCs w:val="20"/>
        </w:rPr>
      </w:pPr>
      <w:r>
        <w:rPr>
          <w:rFonts w:eastAsia="ヒラギノ角ゴ ProN W3" w:hint="eastAsia"/>
          <w:sz w:val="20"/>
          <w:szCs w:val="20"/>
          <w:lang w:val="ja-JP"/>
        </w:rPr>
        <w:t>以下</w:t>
      </w:r>
      <w:r>
        <w:rPr>
          <w:sz w:val="20"/>
          <w:szCs w:val="20"/>
        </w:rPr>
        <w:t>JASTA</w:t>
      </w:r>
      <w:r>
        <w:rPr>
          <w:rFonts w:eastAsia="ヒラギノ角ゴ ProN W3" w:hint="eastAsia"/>
          <w:sz w:val="20"/>
          <w:szCs w:val="20"/>
          <w:lang w:val="ja-JP"/>
        </w:rPr>
        <w:t>使用欄</w:t>
      </w:r>
    </w:p>
    <w:tbl>
      <w:tblPr>
        <w:tblStyle w:val="TableNormal"/>
        <w:tblW w:w="9617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172"/>
        <w:gridCol w:w="1169"/>
        <w:gridCol w:w="3246"/>
        <w:gridCol w:w="2866"/>
      </w:tblGrid>
      <w:tr w:rsidR="001E24BA" w14:paraId="3ADFD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right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4548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C913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会員証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C9A5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会費納入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C6F0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カテゴリー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B2BC" w14:textId="77777777" w:rsidR="001E24BA" w:rsidRDefault="00EE6BC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会員番号</w:t>
            </w:r>
          </w:p>
        </w:tc>
      </w:tr>
      <w:tr w:rsidR="001E24BA" w14:paraId="319C3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right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DE74" w14:textId="77777777" w:rsidR="001E24BA" w:rsidRDefault="001E24BA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CD39" w14:textId="77777777" w:rsidR="001E24BA" w:rsidRDefault="001E24BA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EFAF" w14:textId="77777777" w:rsidR="001E24BA" w:rsidRDefault="001E24BA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B64F" w14:textId="77777777" w:rsidR="001E24BA" w:rsidRDefault="00EE6BCC">
            <w:pPr>
              <w:pStyle w:val="2"/>
              <w:jc w:val="center"/>
            </w:pPr>
            <w:r>
              <w:t>A1</w:t>
            </w:r>
            <w:r>
              <w:rPr>
                <w:rFonts w:hint="eastAsia"/>
              </w:rPr>
              <w:t xml:space="preserve">　・　</w:t>
            </w:r>
            <w:r>
              <w:t>A</w:t>
            </w:r>
            <w:r>
              <w:rPr>
                <w:rFonts w:hint="eastAsia"/>
              </w:rPr>
              <w:t xml:space="preserve">　・　　</w:t>
            </w:r>
            <w:r>
              <w:t>B1</w:t>
            </w:r>
            <w:r>
              <w:rPr>
                <w:rFonts w:hint="eastAsia"/>
              </w:rPr>
              <w:t xml:space="preserve">　・　</w:t>
            </w:r>
            <w:r>
              <w:t>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D535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</w:t>
            </w:r>
            <w:r>
              <w:rPr>
                <w:rFonts w:eastAsia="Arial Unicode MS" w:cs="Arial Unicode MS"/>
              </w:rPr>
              <w:t>PL</w:t>
            </w:r>
          </w:p>
          <w:p w14:paraId="3E7535C2" w14:textId="77777777" w:rsidR="001E24BA" w:rsidRDefault="00EE6BC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　</w:t>
            </w:r>
            <w:r>
              <w:rPr>
                <w:rFonts w:eastAsia="Arial Unicode MS" w:cs="Arial Unicode MS"/>
              </w:rPr>
              <w:t>PA</w:t>
            </w:r>
          </w:p>
        </w:tc>
      </w:tr>
    </w:tbl>
    <w:p w14:paraId="50C53F9D" w14:textId="77777777" w:rsidR="001E24BA" w:rsidRDefault="00EE6BCC">
      <w:pPr>
        <w:pStyle w:val="a4"/>
        <w:jc w:val="right"/>
        <w:rPr>
          <w:sz w:val="20"/>
          <w:szCs w:val="20"/>
        </w:rPr>
      </w:pPr>
      <w:r>
        <w:rPr>
          <w:rFonts w:eastAsia="ヒラギノ角ゴ ProN W3" w:hint="eastAsia"/>
          <w:sz w:val="16"/>
          <w:szCs w:val="16"/>
          <w:lang w:val="ja-JP"/>
        </w:rPr>
        <w:t>様式</w:t>
      </w:r>
      <w:r>
        <w:rPr>
          <w:sz w:val="16"/>
          <w:szCs w:val="16"/>
          <w:lang w:val="ja-JP"/>
        </w:rPr>
        <w:t>1</w:t>
      </w:r>
      <w:bookmarkStart w:id="0" w:name="_GoBack"/>
      <w:bookmarkEnd w:id="0"/>
    </w:p>
    <w:sectPr w:rsidR="001E24B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D25BA" w14:textId="77777777" w:rsidR="00000000" w:rsidRDefault="00EE6BCC">
      <w:r>
        <w:separator/>
      </w:r>
    </w:p>
  </w:endnote>
  <w:endnote w:type="continuationSeparator" w:id="0">
    <w:p w14:paraId="6A44B4BF" w14:textId="77777777" w:rsidR="00000000" w:rsidRDefault="00E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0714" w14:textId="77777777" w:rsidR="001E24BA" w:rsidRDefault="001E24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1E27" w14:textId="77777777" w:rsidR="00000000" w:rsidRDefault="00EE6BCC">
      <w:r>
        <w:separator/>
      </w:r>
    </w:p>
  </w:footnote>
  <w:footnote w:type="continuationSeparator" w:id="0">
    <w:p w14:paraId="590E5674" w14:textId="77777777" w:rsidR="00000000" w:rsidRDefault="00EE6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1B94" w14:textId="77777777" w:rsidR="001E24BA" w:rsidRDefault="001E2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24BA"/>
    <w:rsid w:val="001E24BA"/>
    <w:rsid w:val="00E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CA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BC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BCC"/>
    <w:rPr>
      <w:rFonts w:ascii="ヒラギノ角ゴ ProN W3" w:eastAsia="ヒラギノ角ゴ ProN W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BC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BCC"/>
    <w:rPr>
      <w:rFonts w:ascii="ヒラギノ角ゴ ProN W3" w:eastAsia="ヒラギノ角ゴ ProN W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柴谷 玲子</cp:lastModifiedBy>
  <cp:revision>2</cp:revision>
  <dcterms:created xsi:type="dcterms:W3CDTF">2019-02-13T17:55:00Z</dcterms:created>
  <dcterms:modified xsi:type="dcterms:W3CDTF">2019-02-13T17:58:00Z</dcterms:modified>
</cp:coreProperties>
</file>